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374922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30A2F4D1" w:rsidR="00DC69D8" w:rsidRPr="00374922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18648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6A7336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CB211A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9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6A7336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4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0F602B" w:rsidRPr="00374922" w14:paraId="3B29B90C" w14:textId="77777777" w:rsidTr="00225259">
        <w:trPr>
          <w:trHeight w:val="454"/>
        </w:trPr>
        <w:tc>
          <w:tcPr>
            <w:tcW w:w="704" w:type="dxa"/>
          </w:tcPr>
          <w:p w14:paraId="177812C8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B9CC" w14:textId="5E3B9884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3,649,944,948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A78B" w14:textId="34A892FE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3,410,333,559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091" w14:textId="44C735D6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364,994,495</w:t>
            </w:r>
          </w:p>
        </w:tc>
      </w:tr>
      <w:tr w:rsidR="000F602B" w:rsidRPr="00374922" w14:paraId="2D590375" w14:textId="77777777" w:rsidTr="00225259">
        <w:trPr>
          <w:trHeight w:val="454"/>
        </w:trPr>
        <w:tc>
          <w:tcPr>
            <w:tcW w:w="704" w:type="dxa"/>
          </w:tcPr>
          <w:p w14:paraId="4AACCA30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9BC" w14:textId="44C02C34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3,649,944,948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3D91" w14:textId="31A6D460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3,410,333,559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F93" w14:textId="4D734C52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364,994,495</w:t>
            </w:r>
          </w:p>
        </w:tc>
      </w:tr>
      <w:tr w:rsidR="000F602B" w:rsidRPr="00374922" w14:paraId="34063FB4" w14:textId="77777777" w:rsidTr="00225259">
        <w:trPr>
          <w:trHeight w:val="454"/>
        </w:trPr>
        <w:tc>
          <w:tcPr>
            <w:tcW w:w="704" w:type="dxa"/>
          </w:tcPr>
          <w:p w14:paraId="4AE67D2A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E365" w14:textId="530C9EC9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4A9" w14:textId="447AF4D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AF5C" w14:textId="2957CFDF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78D6A873" w14:textId="77777777" w:rsidTr="00225259">
        <w:trPr>
          <w:trHeight w:val="454"/>
        </w:trPr>
        <w:tc>
          <w:tcPr>
            <w:tcW w:w="704" w:type="dxa"/>
          </w:tcPr>
          <w:p w14:paraId="6EC6A9B7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1C89" w14:textId="11B97050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70C4" w14:textId="012EAC8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BD23" w14:textId="21319C8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234EB2BE" w14:textId="77777777" w:rsidTr="00225259">
        <w:trPr>
          <w:trHeight w:val="454"/>
        </w:trPr>
        <w:tc>
          <w:tcPr>
            <w:tcW w:w="704" w:type="dxa"/>
          </w:tcPr>
          <w:p w14:paraId="5E094195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DF51" w14:textId="580729C7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0AE8" w14:textId="4BE4E3B2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3003" w14:textId="48A3ED65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04A4C67D" w14:textId="77777777" w:rsidTr="00225259">
        <w:trPr>
          <w:trHeight w:val="454"/>
        </w:trPr>
        <w:tc>
          <w:tcPr>
            <w:tcW w:w="704" w:type="dxa"/>
          </w:tcPr>
          <w:p w14:paraId="1D2BD9B9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40AD" w14:textId="7B3FACA6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E4D3" w14:textId="2EA760CF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1A11" w14:textId="4C1B8594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3DA9B92E" w14:textId="77777777" w:rsidTr="00225259">
        <w:trPr>
          <w:trHeight w:val="454"/>
        </w:trPr>
        <w:tc>
          <w:tcPr>
            <w:tcW w:w="704" w:type="dxa"/>
          </w:tcPr>
          <w:p w14:paraId="405F4CDA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8D80" w14:textId="7738698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58A5" w14:textId="0BB79610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700E" w14:textId="53D9674E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51F86F57" w14:textId="77777777" w:rsidTr="00225259">
        <w:trPr>
          <w:trHeight w:val="454"/>
        </w:trPr>
        <w:tc>
          <w:tcPr>
            <w:tcW w:w="704" w:type="dxa"/>
          </w:tcPr>
          <w:p w14:paraId="3331E95C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9E73" w14:textId="47CEEA2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89C6" w14:textId="046CC83B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75A0" w14:textId="2439D5B5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6F5D7DA4" w14:textId="77777777" w:rsidTr="00225259">
        <w:trPr>
          <w:trHeight w:val="454"/>
        </w:trPr>
        <w:tc>
          <w:tcPr>
            <w:tcW w:w="704" w:type="dxa"/>
          </w:tcPr>
          <w:p w14:paraId="42D42BF4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DB1" w14:textId="74F7FA05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7F70" w14:textId="674518D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D81C" w14:textId="32F2DFAC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2CCFB6FC" w14:textId="77777777" w:rsidTr="00225259">
        <w:trPr>
          <w:trHeight w:val="454"/>
        </w:trPr>
        <w:tc>
          <w:tcPr>
            <w:tcW w:w="704" w:type="dxa"/>
          </w:tcPr>
          <w:p w14:paraId="70A9E3C0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65E" w14:textId="612A7BDF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18C" w14:textId="45D05D46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9E2D5" w14:textId="6EEC4932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5B0E41C5" w14:textId="77777777" w:rsidTr="00225259">
        <w:trPr>
          <w:trHeight w:val="454"/>
        </w:trPr>
        <w:tc>
          <w:tcPr>
            <w:tcW w:w="704" w:type="dxa"/>
          </w:tcPr>
          <w:p w14:paraId="37AB9E77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1ACF" w14:textId="7C63223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4E44" w14:textId="3A299B1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318" w14:textId="6841123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453FF532" w14:textId="77777777" w:rsidTr="00225259">
        <w:trPr>
          <w:trHeight w:val="454"/>
        </w:trPr>
        <w:tc>
          <w:tcPr>
            <w:tcW w:w="704" w:type="dxa"/>
          </w:tcPr>
          <w:p w14:paraId="4CFE094B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FA7BA" w14:textId="52E92A0E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4C81" w14:textId="3E3050A5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EB13" w14:textId="39A50CB6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6F532906" w14:textId="77777777" w:rsidTr="00225259">
        <w:trPr>
          <w:trHeight w:val="454"/>
        </w:trPr>
        <w:tc>
          <w:tcPr>
            <w:tcW w:w="704" w:type="dxa"/>
          </w:tcPr>
          <w:p w14:paraId="41AE48F8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A70E" w14:textId="7A9B1CA9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B539" w14:textId="522D757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568D" w14:textId="69654D7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2B47F9C1" w14:textId="77777777" w:rsidTr="00225259">
        <w:trPr>
          <w:trHeight w:val="454"/>
        </w:trPr>
        <w:tc>
          <w:tcPr>
            <w:tcW w:w="704" w:type="dxa"/>
          </w:tcPr>
          <w:p w14:paraId="6459C828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CD86" w14:textId="07A19ADE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4BCC" w14:textId="0295835E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39AD6" w14:textId="12947A07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2934F24F" w14:textId="77777777" w:rsidTr="00225259">
        <w:trPr>
          <w:trHeight w:val="454"/>
        </w:trPr>
        <w:tc>
          <w:tcPr>
            <w:tcW w:w="704" w:type="dxa"/>
          </w:tcPr>
          <w:p w14:paraId="03453E2E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C3C1" w14:textId="368520B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9217" w14:textId="6E9757AB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4110" w14:textId="2AD0696B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550CD199" w14:textId="77777777" w:rsidTr="00225259">
        <w:trPr>
          <w:trHeight w:val="454"/>
        </w:trPr>
        <w:tc>
          <w:tcPr>
            <w:tcW w:w="704" w:type="dxa"/>
          </w:tcPr>
          <w:p w14:paraId="6F407EF6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D9C" w14:textId="0E5CD9AF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856C" w14:textId="797F1E4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3B5A" w14:textId="7D417E34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7D11E561" w14:textId="77777777" w:rsidTr="00225259">
        <w:trPr>
          <w:trHeight w:val="454"/>
        </w:trPr>
        <w:tc>
          <w:tcPr>
            <w:tcW w:w="704" w:type="dxa"/>
          </w:tcPr>
          <w:p w14:paraId="67D1B59E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8FEC" w14:textId="3BA53DE1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508" w14:textId="38234AE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64A6" w14:textId="7085C88B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6476D492" w14:textId="77777777" w:rsidTr="00225259">
        <w:trPr>
          <w:trHeight w:val="454"/>
        </w:trPr>
        <w:tc>
          <w:tcPr>
            <w:tcW w:w="704" w:type="dxa"/>
          </w:tcPr>
          <w:p w14:paraId="3299B978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BBC2" w14:textId="4FFAE39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5E8F5" w14:textId="2E8EE97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AC90" w14:textId="7B71A405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5C9A6992" w14:textId="77777777" w:rsidTr="00225259">
        <w:trPr>
          <w:trHeight w:val="454"/>
        </w:trPr>
        <w:tc>
          <w:tcPr>
            <w:tcW w:w="704" w:type="dxa"/>
          </w:tcPr>
          <w:p w14:paraId="3DC5D116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0BF7" w14:textId="280533B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24,466,390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DF45" w14:textId="2A5D4E86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15,697,491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1A0E" w14:textId="2D1903F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2,446,639</w:t>
            </w:r>
          </w:p>
        </w:tc>
      </w:tr>
      <w:tr w:rsidR="000F602B" w:rsidRPr="00374922" w14:paraId="430EFCF7" w14:textId="77777777" w:rsidTr="00225259">
        <w:trPr>
          <w:trHeight w:val="454"/>
        </w:trPr>
        <w:tc>
          <w:tcPr>
            <w:tcW w:w="704" w:type="dxa"/>
          </w:tcPr>
          <w:p w14:paraId="2AD0E1C1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C8CD" w14:textId="04BF3EFA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24,466,390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3810" w14:textId="19B219D9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15,697,491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A49D" w14:textId="01853CD9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2,446,639</w:t>
            </w:r>
          </w:p>
        </w:tc>
      </w:tr>
      <w:tr w:rsidR="000F602B" w:rsidRPr="00374922" w14:paraId="046002CE" w14:textId="77777777" w:rsidTr="00225259">
        <w:trPr>
          <w:trHeight w:val="454"/>
        </w:trPr>
        <w:tc>
          <w:tcPr>
            <w:tcW w:w="704" w:type="dxa"/>
          </w:tcPr>
          <w:p w14:paraId="310B7915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D9E1" w14:textId="050E6D3F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356D" w14:textId="2BB23CD3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6246" w14:textId="38F919A0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665C5C12" w14:textId="77777777" w:rsidTr="00225259">
        <w:trPr>
          <w:trHeight w:val="454"/>
        </w:trPr>
        <w:tc>
          <w:tcPr>
            <w:tcW w:w="704" w:type="dxa"/>
          </w:tcPr>
          <w:p w14:paraId="72585779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2977" w14:textId="370B3321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C73F" w14:textId="1E6B1E5D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9007" w14:textId="41871D64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48,247,191</w:t>
            </w:r>
          </w:p>
        </w:tc>
      </w:tr>
      <w:tr w:rsidR="000F602B" w:rsidRPr="00374922" w14:paraId="7995E037" w14:textId="77777777" w:rsidTr="00225259">
        <w:trPr>
          <w:trHeight w:val="454"/>
        </w:trPr>
        <w:tc>
          <w:tcPr>
            <w:tcW w:w="704" w:type="dxa"/>
          </w:tcPr>
          <w:p w14:paraId="0044FE60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0F602B" w:rsidRPr="00374922" w:rsidRDefault="000F602B" w:rsidP="000F6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454A" w14:textId="6C560795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FC2E" w14:textId="01798D7E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174" w14:textId="3CAC70A4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48,247,191</w:t>
            </w:r>
          </w:p>
        </w:tc>
      </w:tr>
      <w:tr w:rsidR="000F602B" w:rsidRPr="00374922" w14:paraId="11D61390" w14:textId="77777777" w:rsidTr="00225259">
        <w:trPr>
          <w:trHeight w:val="454"/>
        </w:trPr>
        <w:tc>
          <w:tcPr>
            <w:tcW w:w="704" w:type="dxa"/>
          </w:tcPr>
          <w:p w14:paraId="05C79D37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E49" w14:textId="07FE9330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AB0C" w14:textId="4987FA40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AB80" w14:textId="6E9D00A4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408066F7" w14:textId="77777777" w:rsidTr="00225259">
        <w:trPr>
          <w:trHeight w:val="454"/>
        </w:trPr>
        <w:tc>
          <w:tcPr>
            <w:tcW w:w="704" w:type="dxa"/>
          </w:tcPr>
          <w:p w14:paraId="5CB9286B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42C6" w14:textId="4E557807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544F" w14:textId="22586344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453F" w14:textId="7181F9CC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X</w:t>
            </w:r>
          </w:p>
        </w:tc>
      </w:tr>
      <w:tr w:rsidR="000F602B" w:rsidRPr="00374922" w14:paraId="1D3A885D" w14:textId="77777777" w:rsidTr="00225259">
        <w:trPr>
          <w:trHeight w:val="454"/>
        </w:trPr>
        <w:tc>
          <w:tcPr>
            <w:tcW w:w="704" w:type="dxa"/>
          </w:tcPr>
          <w:p w14:paraId="18FAECD9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54A6" w14:textId="4B4107FB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390D" w14:textId="4B9F8DD8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6BE8" w14:textId="0D3DAC02" w:rsidR="000F602B" w:rsidRPr="00374922" w:rsidRDefault="000F602B" w:rsidP="000F60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3335D">
              <w:t>0</w:t>
            </w:r>
          </w:p>
        </w:tc>
      </w:tr>
      <w:tr w:rsidR="000F602B" w:rsidRPr="00374922" w14:paraId="5F760771" w14:textId="77777777" w:rsidTr="00225259">
        <w:trPr>
          <w:trHeight w:val="454"/>
        </w:trPr>
        <w:tc>
          <w:tcPr>
            <w:tcW w:w="704" w:type="dxa"/>
          </w:tcPr>
          <w:p w14:paraId="698E0C88" w14:textId="77777777" w:rsidR="000F602B" w:rsidRPr="00374922" w:rsidRDefault="000F602B" w:rsidP="000F602B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0F602B" w:rsidRPr="00374922" w:rsidRDefault="000F602B" w:rsidP="000F6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39F" w14:textId="1CFC56A9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335D">
              <w:t>4,156,883,251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1F5C" w14:textId="58822283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335D">
              <w:t>3,908,502,964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C2AC" w14:textId="3B1EA458" w:rsidR="000F602B" w:rsidRPr="00374922" w:rsidRDefault="000F602B" w:rsidP="000F6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335D">
              <w:t>415,688,325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382A" w14:textId="5A733D53" w:rsidR="002C0C44" w:rsidRDefault="00CB211A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33</cp:revision>
  <dcterms:created xsi:type="dcterms:W3CDTF">2020-08-03T15:08:00Z</dcterms:created>
  <dcterms:modified xsi:type="dcterms:W3CDTF">2024-10-16T14:08:00Z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