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374922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2F2F167A" w:rsidR="00DC69D8" w:rsidRPr="00374922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1E306F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EC398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="001E306F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6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EC398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5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1E306F" w:rsidRPr="00374922" w14:paraId="3B29B90C" w14:textId="77777777" w:rsidTr="00225259">
        <w:trPr>
          <w:trHeight w:val="454"/>
        </w:trPr>
        <w:tc>
          <w:tcPr>
            <w:tcW w:w="704" w:type="dxa"/>
          </w:tcPr>
          <w:p w14:paraId="177812C8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B9CC" w14:textId="36EE205D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4,039,151,040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A78B" w14:textId="3DC29FFC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3,887,392,866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5091" w14:textId="4E210616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403,915,104</w:t>
            </w:r>
          </w:p>
        </w:tc>
      </w:tr>
      <w:tr w:rsidR="001E306F" w:rsidRPr="00374922" w14:paraId="2D590375" w14:textId="77777777" w:rsidTr="00225259">
        <w:trPr>
          <w:trHeight w:val="454"/>
        </w:trPr>
        <w:tc>
          <w:tcPr>
            <w:tcW w:w="704" w:type="dxa"/>
          </w:tcPr>
          <w:p w14:paraId="4AACCA30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9BC" w14:textId="072EF7B6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4,039,151,040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3D91" w14:textId="02ABA7F2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3,887,392,866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F93" w14:textId="2A3F436C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403,915,104</w:t>
            </w:r>
          </w:p>
        </w:tc>
      </w:tr>
      <w:tr w:rsidR="001E306F" w:rsidRPr="00374922" w14:paraId="34063FB4" w14:textId="77777777" w:rsidTr="00225259">
        <w:trPr>
          <w:trHeight w:val="454"/>
        </w:trPr>
        <w:tc>
          <w:tcPr>
            <w:tcW w:w="704" w:type="dxa"/>
          </w:tcPr>
          <w:p w14:paraId="4AE67D2A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EE365" w14:textId="1D6894DE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54A9" w14:textId="069E81AC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AF5C" w14:textId="22CF6431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78D6A873" w14:textId="77777777" w:rsidTr="00225259">
        <w:trPr>
          <w:trHeight w:val="454"/>
        </w:trPr>
        <w:tc>
          <w:tcPr>
            <w:tcW w:w="704" w:type="dxa"/>
          </w:tcPr>
          <w:p w14:paraId="6EC6A9B7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1C89" w14:textId="79EA0A1B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70C4" w14:textId="7089567E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BD23" w14:textId="184C5081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234EB2BE" w14:textId="77777777" w:rsidTr="00225259">
        <w:trPr>
          <w:trHeight w:val="454"/>
        </w:trPr>
        <w:tc>
          <w:tcPr>
            <w:tcW w:w="704" w:type="dxa"/>
          </w:tcPr>
          <w:p w14:paraId="5E094195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DF51" w14:textId="51B6B57A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0AE8" w14:textId="2A7259DB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3003" w14:textId="63EEF02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04A4C67D" w14:textId="77777777" w:rsidTr="00225259">
        <w:trPr>
          <w:trHeight w:val="454"/>
        </w:trPr>
        <w:tc>
          <w:tcPr>
            <w:tcW w:w="704" w:type="dxa"/>
          </w:tcPr>
          <w:p w14:paraId="1D2BD9B9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40AD" w14:textId="101A69B9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E4D3" w14:textId="76A39B46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1A11" w14:textId="03B1F984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3DA9B92E" w14:textId="77777777" w:rsidTr="00225259">
        <w:trPr>
          <w:trHeight w:val="454"/>
        </w:trPr>
        <w:tc>
          <w:tcPr>
            <w:tcW w:w="704" w:type="dxa"/>
          </w:tcPr>
          <w:p w14:paraId="405F4CDA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8D80" w14:textId="5C332CD2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58A5" w14:textId="0E23981D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A700E" w14:textId="3F764CAE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51F86F57" w14:textId="77777777" w:rsidTr="00225259">
        <w:trPr>
          <w:trHeight w:val="454"/>
        </w:trPr>
        <w:tc>
          <w:tcPr>
            <w:tcW w:w="704" w:type="dxa"/>
          </w:tcPr>
          <w:p w14:paraId="3331E95C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9E73" w14:textId="1AACA86F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89C6" w14:textId="1575E031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775A0" w14:textId="6EBFA87E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6F5D7DA4" w14:textId="77777777" w:rsidTr="00225259">
        <w:trPr>
          <w:trHeight w:val="454"/>
        </w:trPr>
        <w:tc>
          <w:tcPr>
            <w:tcW w:w="704" w:type="dxa"/>
          </w:tcPr>
          <w:p w14:paraId="42D42BF4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8DB1" w14:textId="799C510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57F70" w14:textId="2D0EAFD1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D81C" w14:textId="5027445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2CCFB6FC" w14:textId="77777777" w:rsidTr="00225259">
        <w:trPr>
          <w:trHeight w:val="454"/>
        </w:trPr>
        <w:tc>
          <w:tcPr>
            <w:tcW w:w="704" w:type="dxa"/>
          </w:tcPr>
          <w:p w14:paraId="70A9E3C0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665E" w14:textId="5D2C8057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18C" w14:textId="4EB0523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9E2D5" w14:textId="0E970F7C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5B0E41C5" w14:textId="77777777" w:rsidTr="005400DC">
        <w:trPr>
          <w:trHeight w:val="454"/>
        </w:trPr>
        <w:tc>
          <w:tcPr>
            <w:tcW w:w="704" w:type="dxa"/>
          </w:tcPr>
          <w:p w14:paraId="37AB9E77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1ACF" w14:textId="46EFC8F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4E44" w14:textId="29DEA8AF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6318" w14:textId="5DF20F1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453FF532" w14:textId="77777777" w:rsidTr="005400DC">
        <w:trPr>
          <w:trHeight w:val="454"/>
        </w:trPr>
        <w:tc>
          <w:tcPr>
            <w:tcW w:w="704" w:type="dxa"/>
          </w:tcPr>
          <w:p w14:paraId="4CFE094B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FA7BA" w14:textId="726BC20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4C81" w14:textId="115522D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EB13" w14:textId="618E6811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6F532906" w14:textId="77777777" w:rsidTr="005400DC">
        <w:trPr>
          <w:trHeight w:val="454"/>
        </w:trPr>
        <w:tc>
          <w:tcPr>
            <w:tcW w:w="704" w:type="dxa"/>
          </w:tcPr>
          <w:p w14:paraId="41AE48F8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A70E" w14:textId="0C360311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B539" w14:textId="6A1B8EA2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568D" w14:textId="19AA931D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2B47F9C1" w14:textId="77777777" w:rsidTr="00225259">
        <w:trPr>
          <w:trHeight w:val="454"/>
        </w:trPr>
        <w:tc>
          <w:tcPr>
            <w:tcW w:w="704" w:type="dxa"/>
          </w:tcPr>
          <w:p w14:paraId="6459C828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CD86" w14:textId="3D130DE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4BCC" w14:textId="28A1318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39AD6" w14:textId="2A5F022C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2934F24F" w14:textId="77777777" w:rsidTr="00225259">
        <w:trPr>
          <w:trHeight w:val="454"/>
        </w:trPr>
        <w:tc>
          <w:tcPr>
            <w:tcW w:w="704" w:type="dxa"/>
          </w:tcPr>
          <w:p w14:paraId="03453E2E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C3C1" w14:textId="37FE92E4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39217" w14:textId="49C8C6F6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84110" w14:textId="3F6A9C1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550CD199" w14:textId="77777777" w:rsidTr="00225259">
        <w:trPr>
          <w:trHeight w:val="454"/>
        </w:trPr>
        <w:tc>
          <w:tcPr>
            <w:tcW w:w="704" w:type="dxa"/>
          </w:tcPr>
          <w:p w14:paraId="6F407EF6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8D9C" w14:textId="26C220DD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856C" w14:textId="6A473BD5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3B5A" w14:textId="32D2E344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7D11E561" w14:textId="77777777" w:rsidTr="00225259">
        <w:trPr>
          <w:trHeight w:val="454"/>
        </w:trPr>
        <w:tc>
          <w:tcPr>
            <w:tcW w:w="704" w:type="dxa"/>
          </w:tcPr>
          <w:p w14:paraId="67D1B59E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8FEC" w14:textId="52E2B1C8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2508" w14:textId="553EF467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64A6" w14:textId="1BCD6E43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6476D492" w14:textId="77777777" w:rsidTr="00225259">
        <w:trPr>
          <w:trHeight w:val="454"/>
        </w:trPr>
        <w:tc>
          <w:tcPr>
            <w:tcW w:w="704" w:type="dxa"/>
          </w:tcPr>
          <w:p w14:paraId="3299B978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BBC2" w14:textId="66D53E5E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5E8F5" w14:textId="63192C07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AC90" w14:textId="38EA4B7F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5C9A6992" w14:textId="77777777" w:rsidTr="00225259">
        <w:trPr>
          <w:trHeight w:val="454"/>
        </w:trPr>
        <w:tc>
          <w:tcPr>
            <w:tcW w:w="704" w:type="dxa"/>
          </w:tcPr>
          <w:p w14:paraId="3DC5D116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0BF7" w14:textId="4ED4704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DF45" w14:textId="14F76452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1A0E" w14:textId="6099661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430EFCF7" w14:textId="77777777" w:rsidTr="00225259">
        <w:trPr>
          <w:trHeight w:val="454"/>
        </w:trPr>
        <w:tc>
          <w:tcPr>
            <w:tcW w:w="704" w:type="dxa"/>
          </w:tcPr>
          <w:p w14:paraId="2AD0E1C1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C8CD" w14:textId="67444044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3810" w14:textId="1A7E525F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A49D" w14:textId="32E89CAB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046002CE" w14:textId="77777777" w:rsidTr="00225259">
        <w:trPr>
          <w:trHeight w:val="454"/>
        </w:trPr>
        <w:tc>
          <w:tcPr>
            <w:tcW w:w="704" w:type="dxa"/>
          </w:tcPr>
          <w:p w14:paraId="310B7915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D9E1" w14:textId="42BFC4C5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356D" w14:textId="78FA2FD1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6246" w14:textId="4EC48864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665C5C12" w14:textId="77777777" w:rsidTr="00225259">
        <w:trPr>
          <w:trHeight w:val="454"/>
        </w:trPr>
        <w:tc>
          <w:tcPr>
            <w:tcW w:w="704" w:type="dxa"/>
          </w:tcPr>
          <w:p w14:paraId="72585779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B2977" w14:textId="0187C852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535,524,550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C73F" w14:textId="50A9EE25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9007" w14:textId="0AE8882C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53,552,455</w:t>
            </w:r>
          </w:p>
        </w:tc>
      </w:tr>
      <w:tr w:rsidR="001E306F" w:rsidRPr="00374922" w14:paraId="7995E037" w14:textId="77777777" w:rsidTr="00225259">
        <w:trPr>
          <w:trHeight w:val="454"/>
        </w:trPr>
        <w:tc>
          <w:tcPr>
            <w:tcW w:w="704" w:type="dxa"/>
          </w:tcPr>
          <w:p w14:paraId="0044FE60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1E306F" w:rsidRPr="00374922" w:rsidRDefault="001E306F" w:rsidP="001E30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454A" w14:textId="0462BA5A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535,524,550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FC2E" w14:textId="71BAE196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03174" w14:textId="59CB69C7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53,552,455</w:t>
            </w:r>
          </w:p>
        </w:tc>
      </w:tr>
      <w:tr w:rsidR="001E306F" w:rsidRPr="00374922" w14:paraId="11D61390" w14:textId="77777777" w:rsidTr="00225259">
        <w:trPr>
          <w:trHeight w:val="454"/>
        </w:trPr>
        <w:tc>
          <w:tcPr>
            <w:tcW w:w="704" w:type="dxa"/>
          </w:tcPr>
          <w:p w14:paraId="05C79D37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BE49" w14:textId="5551A022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0AB0C" w14:textId="3A993506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AB80" w14:textId="24901C2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408066F7" w14:textId="77777777" w:rsidTr="00225259">
        <w:trPr>
          <w:trHeight w:val="454"/>
        </w:trPr>
        <w:tc>
          <w:tcPr>
            <w:tcW w:w="704" w:type="dxa"/>
          </w:tcPr>
          <w:p w14:paraId="5CB9286B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42C6" w14:textId="0B50A57F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544F" w14:textId="303FAF59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453F" w14:textId="4E96B8E5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X</w:t>
            </w:r>
          </w:p>
        </w:tc>
      </w:tr>
      <w:tr w:rsidR="001E306F" w:rsidRPr="00374922" w14:paraId="1D3A885D" w14:textId="77777777" w:rsidTr="00225259">
        <w:trPr>
          <w:trHeight w:val="454"/>
        </w:trPr>
        <w:tc>
          <w:tcPr>
            <w:tcW w:w="704" w:type="dxa"/>
          </w:tcPr>
          <w:p w14:paraId="18FAECD9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54A6" w14:textId="40E037A0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390D" w14:textId="7142A31F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6BE8" w14:textId="4C5B0B38" w:rsidR="001E306F" w:rsidRPr="00374922" w:rsidRDefault="001E306F" w:rsidP="001E30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C66B07">
              <w:t>0</w:t>
            </w:r>
          </w:p>
        </w:tc>
      </w:tr>
      <w:tr w:rsidR="001E306F" w:rsidRPr="00374922" w14:paraId="5F760771" w14:textId="77777777" w:rsidTr="00225259">
        <w:trPr>
          <w:trHeight w:val="454"/>
        </w:trPr>
        <w:tc>
          <w:tcPr>
            <w:tcW w:w="704" w:type="dxa"/>
          </w:tcPr>
          <w:p w14:paraId="698E0C88" w14:textId="77777777" w:rsidR="001E306F" w:rsidRPr="00374922" w:rsidRDefault="001E306F" w:rsidP="001E306F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1E306F" w:rsidRPr="00374922" w:rsidRDefault="001E306F" w:rsidP="001E30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5E39F" w14:textId="7704B7FA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C66B07">
              <w:t>4,574,675,590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1F5C" w14:textId="71A1F8ED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C66B07">
              <w:t>4,369,864,780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C2AC" w14:textId="012443DD" w:rsidR="001E306F" w:rsidRPr="00374922" w:rsidRDefault="001E306F" w:rsidP="001E3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C66B07">
              <w:t>457,467,559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82A" w14:textId="5A733D53" w:rsidR="002C0C44" w:rsidRDefault="001E306F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02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06F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3E2B"/>
    <w:rsid w:val="00255D86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13FC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0DC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524D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2DA4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0718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2CB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81C87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12D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211A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6378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398D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Cosulean, PCB MDA</cp:lastModifiedBy>
  <cp:revision>39</cp:revision>
  <dcterms:created xsi:type="dcterms:W3CDTF">2020-08-03T15:08:00Z</dcterms:created>
  <dcterms:modified xsi:type="dcterms:W3CDTF">2025-07-21T08:04:00Z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