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FCB0" w14:textId="77777777" w:rsidR="00DC69D8" w:rsidRPr="00374922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374922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374922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374922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7916EB3D" w:rsidR="00DC69D8" w:rsidRPr="00374922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8335D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1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EC39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273D9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9</w:t>
      </w:r>
      <w:r w:rsidRPr="00374922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EC398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5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374922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374922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374922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374922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8335DD" w:rsidRPr="00374922" w14:paraId="3B29B90C" w14:textId="77777777" w:rsidTr="008335DD">
        <w:trPr>
          <w:trHeight w:val="454"/>
        </w:trPr>
        <w:tc>
          <w:tcPr>
            <w:tcW w:w="704" w:type="dxa"/>
          </w:tcPr>
          <w:p w14:paraId="177812C8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9CC" w14:textId="78F49817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4,023,255,047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A78B" w14:textId="54200F25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4,039,151,040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5091" w14:textId="16FA1D33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402,325,505</w:t>
            </w:r>
          </w:p>
        </w:tc>
      </w:tr>
      <w:tr w:rsidR="008335DD" w:rsidRPr="00374922" w14:paraId="2D590375" w14:textId="77777777" w:rsidTr="008335DD">
        <w:trPr>
          <w:trHeight w:val="454"/>
        </w:trPr>
        <w:tc>
          <w:tcPr>
            <w:tcW w:w="704" w:type="dxa"/>
          </w:tcPr>
          <w:p w14:paraId="4AACCA30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69BC" w14:textId="4C64685C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4,023,255,047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3D91" w14:textId="1E3A1C7E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4,039,151,040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CF93" w14:textId="2FA29BC3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402,325,505</w:t>
            </w:r>
          </w:p>
        </w:tc>
      </w:tr>
      <w:tr w:rsidR="008335DD" w:rsidRPr="00374922" w14:paraId="34063FB4" w14:textId="77777777" w:rsidTr="00962C01">
        <w:trPr>
          <w:trHeight w:val="454"/>
        </w:trPr>
        <w:tc>
          <w:tcPr>
            <w:tcW w:w="704" w:type="dxa"/>
          </w:tcPr>
          <w:p w14:paraId="4AE67D2A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365" w14:textId="500823F4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4A9" w14:textId="455A10C1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AF5C" w14:textId="0EB7FC97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78D6A873" w14:textId="77777777" w:rsidTr="00962C01">
        <w:trPr>
          <w:trHeight w:val="454"/>
        </w:trPr>
        <w:tc>
          <w:tcPr>
            <w:tcW w:w="704" w:type="dxa"/>
          </w:tcPr>
          <w:p w14:paraId="6EC6A9B7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C89" w14:textId="1F3813E9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70C4" w14:textId="27D08F08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BD23" w14:textId="70C6E66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234EB2BE" w14:textId="77777777" w:rsidTr="00962C01">
        <w:trPr>
          <w:trHeight w:val="454"/>
        </w:trPr>
        <w:tc>
          <w:tcPr>
            <w:tcW w:w="704" w:type="dxa"/>
          </w:tcPr>
          <w:p w14:paraId="5E094195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F51" w14:textId="434EF59D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0AE8" w14:textId="4BA74A01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3003" w14:textId="7C47055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04A4C67D" w14:textId="77777777" w:rsidTr="008335DD">
        <w:trPr>
          <w:trHeight w:val="454"/>
        </w:trPr>
        <w:tc>
          <w:tcPr>
            <w:tcW w:w="704" w:type="dxa"/>
          </w:tcPr>
          <w:p w14:paraId="1D2BD9B9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40AD" w14:textId="2974D188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E4D3" w14:textId="1C0D0BC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1A11" w14:textId="45E2C439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335DD" w:rsidRPr="00374922" w14:paraId="3DA9B92E" w14:textId="77777777" w:rsidTr="00962C01">
        <w:trPr>
          <w:trHeight w:val="454"/>
        </w:trPr>
        <w:tc>
          <w:tcPr>
            <w:tcW w:w="704" w:type="dxa"/>
          </w:tcPr>
          <w:p w14:paraId="405F4CDA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8D80" w14:textId="223D3E87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58A5" w14:textId="379C9D94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700E" w14:textId="1743766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51F86F57" w14:textId="77777777" w:rsidTr="008335DD">
        <w:trPr>
          <w:trHeight w:val="454"/>
        </w:trPr>
        <w:tc>
          <w:tcPr>
            <w:tcW w:w="704" w:type="dxa"/>
          </w:tcPr>
          <w:p w14:paraId="3331E95C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E73" w14:textId="5C671F58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89C6" w14:textId="24C2657B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5A0" w14:textId="52444AAF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6F5D7DA4" w14:textId="77777777" w:rsidTr="00962C01">
        <w:trPr>
          <w:trHeight w:val="454"/>
        </w:trPr>
        <w:tc>
          <w:tcPr>
            <w:tcW w:w="704" w:type="dxa"/>
          </w:tcPr>
          <w:p w14:paraId="42D42BF4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DB1" w14:textId="7F212100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7F70" w14:textId="4380B661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D81C" w14:textId="52392F6F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2CCFB6FC" w14:textId="77777777" w:rsidTr="00962C01">
        <w:trPr>
          <w:trHeight w:val="454"/>
        </w:trPr>
        <w:tc>
          <w:tcPr>
            <w:tcW w:w="704" w:type="dxa"/>
          </w:tcPr>
          <w:p w14:paraId="70A9E3C0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65E" w14:textId="2BB33C7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118C" w14:textId="7810539F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E2D5" w14:textId="2AB54D3E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5B0E41C5" w14:textId="77777777" w:rsidTr="008335DD">
        <w:trPr>
          <w:trHeight w:val="454"/>
        </w:trPr>
        <w:tc>
          <w:tcPr>
            <w:tcW w:w="704" w:type="dxa"/>
          </w:tcPr>
          <w:p w14:paraId="37AB9E77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4DEB088E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ACF" w14:textId="0E07091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4E44" w14:textId="6104365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6318" w14:textId="7C5E7F46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453FF532" w14:textId="77777777" w:rsidTr="008335DD">
        <w:trPr>
          <w:trHeight w:val="454"/>
        </w:trPr>
        <w:tc>
          <w:tcPr>
            <w:tcW w:w="704" w:type="dxa"/>
          </w:tcPr>
          <w:p w14:paraId="4CFE094B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48B75D35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7BA" w14:textId="17F71235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C81" w14:textId="2BCE5082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EB13" w14:textId="27709ABF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6F532906" w14:textId="77777777" w:rsidTr="008335DD">
        <w:trPr>
          <w:trHeight w:val="454"/>
        </w:trPr>
        <w:tc>
          <w:tcPr>
            <w:tcW w:w="704" w:type="dxa"/>
          </w:tcPr>
          <w:p w14:paraId="41AE48F8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563228B6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A70E" w14:textId="1F79AA48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539" w14:textId="4EB6F65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568D" w14:textId="45F591E0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335DD" w:rsidRPr="00374922" w14:paraId="2B47F9C1" w14:textId="77777777" w:rsidTr="008335DD">
        <w:trPr>
          <w:trHeight w:val="454"/>
        </w:trPr>
        <w:tc>
          <w:tcPr>
            <w:tcW w:w="704" w:type="dxa"/>
          </w:tcPr>
          <w:p w14:paraId="6459C828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6360A5D5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D86" w14:textId="47764A3D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4BCC" w14:textId="5D0F285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9AD6" w14:textId="02DA2A34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2934F24F" w14:textId="77777777" w:rsidTr="008335DD">
        <w:trPr>
          <w:trHeight w:val="454"/>
        </w:trPr>
        <w:tc>
          <w:tcPr>
            <w:tcW w:w="704" w:type="dxa"/>
          </w:tcPr>
          <w:p w14:paraId="03453E2E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126F0EC1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3C1" w14:textId="20B02646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9217" w14:textId="75CF4C30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4110" w14:textId="3022A87B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550CD199" w14:textId="77777777" w:rsidTr="008335DD">
        <w:trPr>
          <w:trHeight w:val="454"/>
        </w:trPr>
        <w:tc>
          <w:tcPr>
            <w:tcW w:w="704" w:type="dxa"/>
          </w:tcPr>
          <w:p w14:paraId="6F407EF6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1853A166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D9C" w14:textId="4FD13FDD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856C" w14:textId="7816ED20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3B5A" w14:textId="1F51043E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7D11E561" w14:textId="77777777" w:rsidTr="008335DD">
        <w:trPr>
          <w:trHeight w:val="454"/>
        </w:trPr>
        <w:tc>
          <w:tcPr>
            <w:tcW w:w="704" w:type="dxa"/>
          </w:tcPr>
          <w:p w14:paraId="67D1B59E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733162D6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FEC" w14:textId="1D5321DE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2508" w14:textId="520B973D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64A6" w14:textId="5A694E9E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6476D492" w14:textId="77777777" w:rsidTr="008335DD">
        <w:trPr>
          <w:trHeight w:val="454"/>
        </w:trPr>
        <w:tc>
          <w:tcPr>
            <w:tcW w:w="704" w:type="dxa"/>
          </w:tcPr>
          <w:p w14:paraId="3299B978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E6CF48E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BBC2" w14:textId="50B4BE50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E8F5" w14:textId="365E769B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AC90" w14:textId="45359E1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5C9A6992" w14:textId="77777777" w:rsidTr="008335DD">
        <w:trPr>
          <w:trHeight w:val="454"/>
        </w:trPr>
        <w:tc>
          <w:tcPr>
            <w:tcW w:w="704" w:type="dxa"/>
          </w:tcPr>
          <w:p w14:paraId="3DC5D116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68F30FFB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7" w14:textId="3D73DA1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DF45" w14:textId="5B49C55C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1A0E" w14:textId="0B0FC971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335DD" w:rsidRPr="00374922" w14:paraId="430EFCF7" w14:textId="77777777" w:rsidTr="008335DD">
        <w:trPr>
          <w:trHeight w:val="454"/>
        </w:trPr>
        <w:tc>
          <w:tcPr>
            <w:tcW w:w="704" w:type="dxa"/>
          </w:tcPr>
          <w:p w14:paraId="2AD0E1C1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2A71692E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8CD" w14:textId="26C0CE7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3810" w14:textId="0B50954B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A49D" w14:textId="0F0DD1DC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046002CE" w14:textId="77777777" w:rsidTr="008335DD">
        <w:trPr>
          <w:trHeight w:val="454"/>
        </w:trPr>
        <w:tc>
          <w:tcPr>
            <w:tcW w:w="704" w:type="dxa"/>
          </w:tcPr>
          <w:p w14:paraId="310B7915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2030DCF1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9E1" w14:textId="389137D4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356D" w14:textId="406B0FC5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6246" w14:textId="10164FF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665C5C12" w14:textId="77777777" w:rsidTr="008335DD">
        <w:trPr>
          <w:trHeight w:val="454"/>
        </w:trPr>
        <w:tc>
          <w:tcPr>
            <w:tcW w:w="704" w:type="dxa"/>
          </w:tcPr>
          <w:p w14:paraId="72585779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220B777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977" w14:textId="7B58A7C6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535,524,550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C73F" w14:textId="35B57171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535,524,550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9007" w14:textId="4EAA87FA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53,552,455</w:t>
            </w:r>
          </w:p>
        </w:tc>
      </w:tr>
      <w:tr w:rsidR="008335DD" w:rsidRPr="00374922" w14:paraId="7995E037" w14:textId="77777777" w:rsidTr="008335DD">
        <w:trPr>
          <w:trHeight w:val="454"/>
        </w:trPr>
        <w:tc>
          <w:tcPr>
            <w:tcW w:w="704" w:type="dxa"/>
          </w:tcPr>
          <w:p w14:paraId="0044FE60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8335DD" w:rsidRPr="00374922" w:rsidRDefault="008335DD" w:rsidP="008335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54A" w14:textId="551328A1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535,524,550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FC2E" w14:textId="3D9E1D88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535,524,550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3174" w14:textId="252AAE8B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53,552,455</w:t>
            </w:r>
          </w:p>
        </w:tc>
      </w:tr>
      <w:tr w:rsidR="008335DD" w:rsidRPr="00374922" w14:paraId="11D61390" w14:textId="77777777" w:rsidTr="00962C01">
        <w:trPr>
          <w:trHeight w:val="454"/>
        </w:trPr>
        <w:tc>
          <w:tcPr>
            <w:tcW w:w="704" w:type="dxa"/>
          </w:tcPr>
          <w:p w14:paraId="05C79D37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E49" w14:textId="7545B566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AB0C" w14:textId="3C3EDB58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AB80" w14:textId="6C05A31A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408066F7" w14:textId="77777777" w:rsidTr="00962C01">
        <w:trPr>
          <w:trHeight w:val="454"/>
        </w:trPr>
        <w:tc>
          <w:tcPr>
            <w:tcW w:w="704" w:type="dxa"/>
          </w:tcPr>
          <w:p w14:paraId="5CB9286B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42C6" w14:textId="04847219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544F" w14:textId="44CA3921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453F" w14:textId="687C0F63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X</w:t>
            </w:r>
          </w:p>
        </w:tc>
      </w:tr>
      <w:tr w:rsidR="008335DD" w:rsidRPr="00374922" w14:paraId="1D3A885D" w14:textId="77777777" w:rsidTr="00962C01">
        <w:trPr>
          <w:trHeight w:val="454"/>
        </w:trPr>
        <w:tc>
          <w:tcPr>
            <w:tcW w:w="704" w:type="dxa"/>
          </w:tcPr>
          <w:p w14:paraId="18FAECD9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4A6" w14:textId="64978903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390D" w14:textId="7B63DE02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6BE8" w14:textId="252C76C3" w:rsidR="008335DD" w:rsidRPr="008335DD" w:rsidRDefault="008335DD" w:rsidP="008335DD">
            <w:pPr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8335DD">
              <w:rPr>
                <w:rFonts w:ascii="Times New Roman" w:hAnsi="Times New Roman" w:cs="Times New Roman"/>
              </w:rPr>
              <w:t>0</w:t>
            </w:r>
          </w:p>
        </w:tc>
      </w:tr>
      <w:tr w:rsidR="008335DD" w:rsidRPr="00374922" w14:paraId="5F760771" w14:textId="77777777" w:rsidTr="008335DD">
        <w:trPr>
          <w:trHeight w:val="454"/>
        </w:trPr>
        <w:tc>
          <w:tcPr>
            <w:tcW w:w="704" w:type="dxa"/>
          </w:tcPr>
          <w:p w14:paraId="698E0C88" w14:textId="77777777" w:rsidR="008335DD" w:rsidRPr="00374922" w:rsidRDefault="008335DD" w:rsidP="008335DD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8335DD" w:rsidRPr="00374922" w:rsidRDefault="008335DD" w:rsidP="008335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374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39F" w14:textId="44AC3A2F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4,558,779,598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1F5C" w14:textId="3F8F06AF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4,574,675,590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C2AC" w14:textId="4021D6ED" w:rsidR="008335DD" w:rsidRPr="008335DD" w:rsidRDefault="008335DD" w:rsidP="00833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8335DD">
              <w:rPr>
                <w:rFonts w:ascii="Times New Roman" w:hAnsi="Times New Roman" w:cs="Times New Roman"/>
                <w:b/>
                <w:bCs/>
              </w:rPr>
              <w:t>455,877,960</w:t>
            </w:r>
          </w:p>
        </w:tc>
      </w:tr>
    </w:tbl>
    <w:p w14:paraId="0DC7A090" w14:textId="77777777" w:rsidR="00DC69D8" w:rsidRPr="00374922" w:rsidRDefault="00DC69D8">
      <w:pPr>
        <w:rPr>
          <w:rFonts w:ascii="Times New Roman" w:hAnsi="Times New Roman" w:cs="Times New Roman"/>
          <w:lang w:val="ro-MD"/>
        </w:rPr>
      </w:pPr>
    </w:p>
    <w:sectPr w:rsidR="00DC69D8" w:rsidRPr="00374922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82A" w14:textId="1E2ED644" w:rsidR="002C0C44" w:rsidRDefault="008335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0475C4" wp14:editId="2C679E4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685"/>
              <wp:effectExtent l="0" t="0" r="4445" b="2540"/>
              <wp:wrapNone/>
              <wp:docPr id="1545761303" name="MSIPCMcd3847e18590b3d040e21ace" descr="{&quot;HashCode&quot;:-14695397,&quot;Height&quot;:595.0,&quot;Width&quot;:841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B8210" w14:textId="581F7825" w:rsidR="002C0C44" w:rsidRPr="003D53AB" w:rsidRDefault="003D53AB" w:rsidP="003D53A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3D53A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475C4" id="_x0000_t202" coordsize="21600,21600" o:spt="202" path="m,l,21600r21600,l21600,xe">
              <v:stroke joinstyle="miter"/>
              <v:path gradientshapeok="t" o:connecttype="rect"/>
            </v:shapetype>
            <v:shape id="MSIPCMcd3847e18590b3d040e21ace" o:spid="_x0000_s1026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" o:allowincell="f" filled="f" stroked="f">
              <v:textbox inset=",0,,0">
                <w:txbxContent>
                  <w:p w14:paraId="537B8210" w14:textId="581F7825" w:rsidR="002C0C44" w:rsidRPr="003D53AB" w:rsidRDefault="003D53AB" w:rsidP="003D53A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3D53AB">
                      <w:rPr>
                        <w:rFonts w:ascii="Calibri" w:hAnsi="Calibri" w:cs="Calibri"/>
                        <w:color w:val="3171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02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86488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06F"/>
    <w:rsid w:val="001E393F"/>
    <w:rsid w:val="001E5CC4"/>
    <w:rsid w:val="001E5E1A"/>
    <w:rsid w:val="001F0025"/>
    <w:rsid w:val="001F2355"/>
    <w:rsid w:val="001F5356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3E2B"/>
    <w:rsid w:val="00255D86"/>
    <w:rsid w:val="00257373"/>
    <w:rsid w:val="00257A50"/>
    <w:rsid w:val="00261488"/>
    <w:rsid w:val="00263AF7"/>
    <w:rsid w:val="002650AF"/>
    <w:rsid w:val="00272D8B"/>
    <w:rsid w:val="002736B6"/>
    <w:rsid w:val="00273BD9"/>
    <w:rsid w:val="00273D9E"/>
    <w:rsid w:val="00286850"/>
    <w:rsid w:val="00290BBB"/>
    <w:rsid w:val="00291E27"/>
    <w:rsid w:val="00293CF1"/>
    <w:rsid w:val="002A4F8F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13FC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4922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5FAB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0DC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1F97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477"/>
    <w:rsid w:val="00650B76"/>
    <w:rsid w:val="006518EE"/>
    <w:rsid w:val="006613E1"/>
    <w:rsid w:val="00662BCC"/>
    <w:rsid w:val="00676353"/>
    <w:rsid w:val="00683551"/>
    <w:rsid w:val="0068524D"/>
    <w:rsid w:val="00686742"/>
    <w:rsid w:val="006960F3"/>
    <w:rsid w:val="00697168"/>
    <w:rsid w:val="006A19CC"/>
    <w:rsid w:val="006A599F"/>
    <w:rsid w:val="006A5AE2"/>
    <w:rsid w:val="006A70AC"/>
    <w:rsid w:val="006A7336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2DA4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35C0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1D3B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7F7421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35DD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04E"/>
    <w:rsid w:val="009403B7"/>
    <w:rsid w:val="00944B58"/>
    <w:rsid w:val="009459D9"/>
    <w:rsid w:val="00946F83"/>
    <w:rsid w:val="009519BB"/>
    <w:rsid w:val="00951B06"/>
    <w:rsid w:val="009602C7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0718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E7B4A"/>
    <w:rsid w:val="00AF0CAC"/>
    <w:rsid w:val="00B025E4"/>
    <w:rsid w:val="00B04843"/>
    <w:rsid w:val="00B065BF"/>
    <w:rsid w:val="00B06D42"/>
    <w:rsid w:val="00B07263"/>
    <w:rsid w:val="00B11403"/>
    <w:rsid w:val="00B1204E"/>
    <w:rsid w:val="00B12CBE"/>
    <w:rsid w:val="00B137A5"/>
    <w:rsid w:val="00B14030"/>
    <w:rsid w:val="00B14675"/>
    <w:rsid w:val="00B21072"/>
    <w:rsid w:val="00B21C02"/>
    <w:rsid w:val="00B229C1"/>
    <w:rsid w:val="00B3226A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81C87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12D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211A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6378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398D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5A5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Raisa Batereanu, PCB MDA</cp:lastModifiedBy>
  <cp:revision>3</cp:revision>
  <dcterms:created xsi:type="dcterms:W3CDTF">2025-11-05T13:19:00Z</dcterms:created>
  <dcterms:modified xsi:type="dcterms:W3CDTF">2025-11-05T14:08:00Z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2024-04-09T21:22:17Z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0</vt:lpwstr>
  </property>
</Properties>
</file>